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FC" w:rsidRDefault="005537FC" w:rsidP="00265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7FC" w:rsidRPr="005537FC" w:rsidRDefault="005537FC" w:rsidP="005537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37FC">
        <w:rPr>
          <w:rFonts w:ascii="Times New Roman" w:hAnsi="Times New Roman"/>
          <w:b/>
          <w:sz w:val="24"/>
          <w:szCs w:val="24"/>
        </w:rPr>
        <w:t>Приложение 1</w:t>
      </w:r>
    </w:p>
    <w:p w:rsidR="00265513" w:rsidRPr="00F6532A" w:rsidRDefault="00246044" w:rsidP="0026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32A">
        <w:rPr>
          <w:rFonts w:ascii="Times New Roman" w:hAnsi="Times New Roman"/>
          <w:b/>
          <w:sz w:val="28"/>
          <w:szCs w:val="28"/>
        </w:rPr>
        <w:t>Потребность в учителях-студентах</w:t>
      </w:r>
    </w:p>
    <w:p w:rsidR="00C16C20" w:rsidRPr="00F6532A" w:rsidRDefault="00FC7D4C" w:rsidP="0026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32A">
        <w:rPr>
          <w:rFonts w:ascii="Times New Roman" w:hAnsi="Times New Roman"/>
          <w:b/>
          <w:sz w:val="28"/>
          <w:szCs w:val="28"/>
        </w:rPr>
        <w:t>общеобразовательных организаций города Ростова-на-Дону</w:t>
      </w:r>
    </w:p>
    <w:p w:rsidR="00265513" w:rsidRPr="00F6532A" w:rsidRDefault="00265513" w:rsidP="0026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5513" w:rsidRPr="00F6532A" w:rsidTr="00265513">
        <w:trPr>
          <w:trHeight w:val="300"/>
          <w:jc w:val="center"/>
        </w:trPr>
        <w:tc>
          <w:tcPr>
            <w:tcW w:w="9571" w:type="dxa"/>
            <w:gridSpan w:val="3"/>
          </w:tcPr>
          <w:p w:rsidR="00265513" w:rsidRPr="00F6532A" w:rsidRDefault="00265513" w:rsidP="00246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32A">
              <w:rPr>
                <w:rFonts w:ascii="Times New Roman" w:hAnsi="Times New Roman"/>
                <w:b/>
                <w:sz w:val="28"/>
                <w:szCs w:val="28"/>
              </w:rPr>
              <w:t>Первомайский район</w:t>
            </w:r>
          </w:p>
        </w:tc>
      </w:tr>
      <w:tr w:rsidR="00246044" w:rsidRPr="00F6532A" w:rsidTr="00246044">
        <w:trPr>
          <w:jc w:val="center"/>
        </w:trPr>
        <w:tc>
          <w:tcPr>
            <w:tcW w:w="3190" w:type="dxa"/>
          </w:tcPr>
          <w:p w:rsidR="00246044" w:rsidRPr="00F6532A" w:rsidRDefault="00246044" w:rsidP="0024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3190" w:type="dxa"/>
          </w:tcPr>
          <w:p w:rsidR="00246044" w:rsidRPr="00F6532A" w:rsidRDefault="00246044" w:rsidP="0024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3191" w:type="dxa"/>
          </w:tcPr>
          <w:p w:rsidR="00246044" w:rsidRPr="00F6532A" w:rsidRDefault="00246044" w:rsidP="0024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246044" w:rsidRPr="00F6532A" w:rsidTr="00246044">
        <w:trPr>
          <w:jc w:val="center"/>
        </w:trPr>
        <w:tc>
          <w:tcPr>
            <w:tcW w:w="3190" w:type="dxa"/>
          </w:tcPr>
          <w:p w:rsidR="00246044" w:rsidRPr="00F6532A" w:rsidRDefault="00246044">
            <w:pPr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МБОУ «Школа № 10»</w:t>
            </w:r>
          </w:p>
        </w:tc>
        <w:tc>
          <w:tcPr>
            <w:tcW w:w="3190" w:type="dxa"/>
          </w:tcPr>
          <w:p w:rsidR="00FC7D4C" w:rsidRPr="00F6532A" w:rsidRDefault="00FC7D4C" w:rsidP="00FC7D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  <w:p w:rsidR="00246044" w:rsidRPr="00F6532A" w:rsidRDefault="00FC7D4C" w:rsidP="00FC7D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191" w:type="dxa"/>
          </w:tcPr>
          <w:p w:rsidR="00FC7D4C" w:rsidRPr="00F6532A" w:rsidRDefault="00FC7D4C" w:rsidP="00FC7D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C7D4C" w:rsidRPr="00F6532A" w:rsidRDefault="00FC7D4C" w:rsidP="00FC7D4C">
            <w:pPr>
              <w:pStyle w:val="a4"/>
              <w:jc w:val="center"/>
            </w:pPr>
            <w:r w:rsidRPr="00F653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2A6C" w:rsidRPr="00F6532A" w:rsidTr="00246044">
        <w:trPr>
          <w:jc w:val="center"/>
        </w:trPr>
        <w:tc>
          <w:tcPr>
            <w:tcW w:w="3190" w:type="dxa"/>
          </w:tcPr>
          <w:p w:rsidR="00602A6C" w:rsidRPr="00F6532A" w:rsidRDefault="00602A6C" w:rsidP="00602A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МБОУ «Школа № 16»</w:t>
            </w:r>
          </w:p>
        </w:tc>
        <w:tc>
          <w:tcPr>
            <w:tcW w:w="3190" w:type="dxa"/>
          </w:tcPr>
          <w:p w:rsidR="00602A6C" w:rsidRPr="00F6532A" w:rsidRDefault="00602A6C" w:rsidP="004723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191" w:type="dxa"/>
          </w:tcPr>
          <w:p w:rsidR="00602A6C" w:rsidRPr="00F6532A" w:rsidRDefault="00602A6C" w:rsidP="004723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2A6C" w:rsidRPr="00F6532A" w:rsidTr="00246044">
        <w:trPr>
          <w:jc w:val="center"/>
        </w:trPr>
        <w:tc>
          <w:tcPr>
            <w:tcW w:w="3190" w:type="dxa"/>
          </w:tcPr>
          <w:p w:rsidR="00602A6C" w:rsidRPr="00F6532A" w:rsidRDefault="00602A6C" w:rsidP="00602A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МБОУ «Школа № 97»</w:t>
            </w:r>
          </w:p>
        </w:tc>
        <w:tc>
          <w:tcPr>
            <w:tcW w:w="3190" w:type="dxa"/>
          </w:tcPr>
          <w:p w:rsidR="00602A6C" w:rsidRPr="00F6532A" w:rsidRDefault="00602A6C" w:rsidP="004723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191" w:type="dxa"/>
          </w:tcPr>
          <w:p w:rsidR="00602A6C" w:rsidRPr="00F6532A" w:rsidRDefault="00602A6C" w:rsidP="004723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2A6C" w:rsidRPr="00F6532A" w:rsidTr="00246044">
        <w:trPr>
          <w:jc w:val="center"/>
        </w:trPr>
        <w:tc>
          <w:tcPr>
            <w:tcW w:w="3190" w:type="dxa"/>
          </w:tcPr>
          <w:p w:rsidR="00602A6C" w:rsidRPr="00F6532A" w:rsidRDefault="00602A6C" w:rsidP="004723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МБОУ «Школа № 105»</w:t>
            </w:r>
          </w:p>
        </w:tc>
        <w:tc>
          <w:tcPr>
            <w:tcW w:w="3190" w:type="dxa"/>
          </w:tcPr>
          <w:p w:rsidR="00602A6C" w:rsidRPr="00754E2E" w:rsidRDefault="00602A6C" w:rsidP="004723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91" w:type="dxa"/>
          </w:tcPr>
          <w:p w:rsidR="00602A6C" w:rsidRPr="00F6532A" w:rsidRDefault="00602A6C" w:rsidP="00602A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2A6C" w:rsidRPr="00F6532A" w:rsidTr="00246044">
        <w:trPr>
          <w:jc w:val="center"/>
        </w:trPr>
        <w:tc>
          <w:tcPr>
            <w:tcW w:w="3190" w:type="dxa"/>
          </w:tcPr>
          <w:p w:rsidR="00602A6C" w:rsidRPr="00F6532A" w:rsidRDefault="00602A6C" w:rsidP="004723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МБОУ «Школа № 111»</w:t>
            </w:r>
          </w:p>
        </w:tc>
        <w:tc>
          <w:tcPr>
            <w:tcW w:w="3190" w:type="dxa"/>
          </w:tcPr>
          <w:p w:rsidR="00602A6C" w:rsidRPr="00F6532A" w:rsidRDefault="00602A6C" w:rsidP="004723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91" w:type="dxa"/>
          </w:tcPr>
          <w:p w:rsidR="00602A6C" w:rsidRPr="00F6532A" w:rsidRDefault="00602A6C" w:rsidP="00602A6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3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65513" w:rsidRPr="00F6532A" w:rsidTr="006E1F82">
        <w:trPr>
          <w:jc w:val="center"/>
        </w:trPr>
        <w:tc>
          <w:tcPr>
            <w:tcW w:w="9571" w:type="dxa"/>
            <w:gridSpan w:val="3"/>
          </w:tcPr>
          <w:p w:rsidR="00265513" w:rsidRPr="00F6532A" w:rsidRDefault="00265513" w:rsidP="002655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32A">
              <w:rPr>
                <w:rFonts w:ascii="Times New Roman" w:hAnsi="Times New Roman"/>
                <w:b/>
                <w:sz w:val="28"/>
                <w:szCs w:val="28"/>
              </w:rPr>
              <w:t>Ворошиловский район</w:t>
            </w:r>
          </w:p>
        </w:tc>
      </w:tr>
      <w:tr w:rsidR="00265513" w:rsidRPr="00F6532A" w:rsidTr="00265513">
        <w:tblPrEx>
          <w:jc w:val="left"/>
        </w:tblPrEx>
        <w:trPr>
          <w:trHeight w:val="359"/>
        </w:trPr>
        <w:tc>
          <w:tcPr>
            <w:tcW w:w="3190" w:type="dxa"/>
          </w:tcPr>
          <w:p w:rsidR="00265513" w:rsidRPr="00F6532A" w:rsidRDefault="00265513" w:rsidP="00F0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190" w:type="dxa"/>
          </w:tcPr>
          <w:p w:rsidR="00265513" w:rsidRPr="00F6532A" w:rsidRDefault="00265513" w:rsidP="00F0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265513" w:rsidRPr="00F6532A" w:rsidRDefault="00265513" w:rsidP="00F0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32A">
              <w:rPr>
                <w:rFonts w:ascii="Times New Roman" w:eastAsia="Times New Roman" w:hAnsi="Times New Roman"/>
                <w:sz w:val="24"/>
                <w:szCs w:val="24"/>
              </w:rPr>
              <w:t>МАОУ «Школа № 30»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3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3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3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3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«Гимназия № 34»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«Лицей №56»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E2E" w:rsidRPr="00F6532A" w:rsidTr="00754E2E">
        <w:tblPrEx>
          <w:jc w:val="left"/>
        </w:tblPrEx>
        <w:trPr>
          <w:trHeight w:val="387"/>
        </w:trPr>
        <w:tc>
          <w:tcPr>
            <w:tcW w:w="3190" w:type="dxa"/>
            <w:vMerge w:val="restart"/>
          </w:tcPr>
          <w:p w:rsidR="00754E2E" w:rsidRPr="00F6532A" w:rsidRDefault="00754E2E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 xml:space="preserve">МБОУ «Школа № </w:t>
            </w:r>
            <w:r w:rsidRPr="00F6532A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F653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54E2E" w:rsidRPr="00602AEF" w:rsidRDefault="00754E2E" w:rsidP="00265513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91" w:type="dxa"/>
          </w:tcPr>
          <w:p w:rsidR="00754E2E" w:rsidRPr="00F6532A" w:rsidRDefault="00754E2E" w:rsidP="002655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«Школа № 99»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русский и литература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«Школа №100»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«Школа № 101»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«Лицей  № 102»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«Школа № 104»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русский и литература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eastAsia="Times New Roman" w:hAnsi="Times New Roman"/>
                <w:sz w:val="24"/>
                <w:szCs w:val="24"/>
              </w:rPr>
              <w:t>МБОУ «Гимназия №118»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русский и литература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МБДОУ № 36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МБДОУ № 48</w:t>
            </w:r>
          </w:p>
          <w:p w:rsidR="00265513" w:rsidRPr="00F6532A" w:rsidRDefault="00265513" w:rsidP="00265513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МАДОУ № 49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МБДОУ № 121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МБДОУ «Детский сад № 251»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МБДОУ № 288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МБДОУ «Детский сад № 313»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МБДОУ№ 314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 w:val="restart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eastAsia="Times New Roman" w:hAnsi="Times New Roman"/>
                <w:sz w:val="24"/>
                <w:szCs w:val="24"/>
              </w:rPr>
              <w:t>МАОУ «Школа № 96 Эврика-Развитие» (дошкольный уровень)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  <w:vMerge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513" w:rsidRPr="00F6532A" w:rsidTr="00B5191B">
        <w:tblPrEx>
          <w:jc w:val="left"/>
        </w:tblPrEx>
        <w:tc>
          <w:tcPr>
            <w:tcW w:w="9571" w:type="dxa"/>
            <w:gridSpan w:val="3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32A">
              <w:rPr>
                <w:rFonts w:ascii="Times New Roman" w:hAnsi="Times New Roman"/>
                <w:b/>
                <w:sz w:val="28"/>
                <w:szCs w:val="28"/>
              </w:rPr>
              <w:t>Железнодорожный район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МАОУ «Донская реальная гимназия № 62»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МАОУ «Донская реальная гимназия № 62»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МАОУ «Классический лицей № 1»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Информатика в начальную школу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«Школа № 83»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«Школа № 83»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«Школа № 83»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«Школа № 64»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русский и литература</w:t>
            </w:r>
          </w:p>
        </w:tc>
        <w:tc>
          <w:tcPr>
            <w:tcW w:w="3191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265513">
        <w:tblPrEx>
          <w:jc w:val="left"/>
        </w:tblPrEx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МБОУ «Школа № 64»</w:t>
            </w:r>
          </w:p>
        </w:tc>
        <w:tc>
          <w:tcPr>
            <w:tcW w:w="3190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3191" w:type="dxa"/>
          </w:tcPr>
          <w:p w:rsidR="00265513" w:rsidRPr="00F6532A" w:rsidRDefault="00265513" w:rsidP="00265513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513" w:rsidRPr="00F6532A" w:rsidTr="00775551">
        <w:tblPrEx>
          <w:jc w:val="left"/>
        </w:tblPrEx>
        <w:tc>
          <w:tcPr>
            <w:tcW w:w="9571" w:type="dxa"/>
            <w:gridSpan w:val="3"/>
          </w:tcPr>
          <w:p w:rsidR="00265513" w:rsidRPr="00F6532A" w:rsidRDefault="00265513" w:rsidP="00265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32A">
              <w:rPr>
                <w:rFonts w:ascii="Times New Roman" w:hAnsi="Times New Roman"/>
                <w:b/>
                <w:sz w:val="28"/>
                <w:szCs w:val="28"/>
              </w:rPr>
              <w:t>Ленинский район</w:t>
            </w:r>
          </w:p>
        </w:tc>
      </w:tr>
    </w:tbl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3257"/>
        <w:gridCol w:w="3088"/>
        <w:gridCol w:w="3261"/>
      </w:tblGrid>
      <w:tr w:rsidR="00265513" w:rsidRPr="00F6532A" w:rsidTr="00265513">
        <w:tc>
          <w:tcPr>
            <w:tcW w:w="3257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088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65513" w:rsidRPr="00F6532A" w:rsidTr="00265513">
        <w:tc>
          <w:tcPr>
            <w:tcW w:w="3257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A">
              <w:rPr>
                <w:rFonts w:ascii="Times New Roman" w:hAnsi="Times New Roman" w:cs="Times New Roman"/>
                <w:sz w:val="24"/>
                <w:szCs w:val="24"/>
              </w:rPr>
              <w:t>МАОУ «Гимназия № 35»</w:t>
            </w:r>
          </w:p>
        </w:tc>
        <w:tc>
          <w:tcPr>
            <w:tcW w:w="3088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A">
              <w:rPr>
                <w:rFonts w:ascii="Times New Roman" w:hAnsi="Times New Roman" w:cs="Times New Roman"/>
                <w:sz w:val="24"/>
                <w:szCs w:val="24"/>
              </w:rPr>
              <w:t>русский и литература</w:t>
            </w:r>
          </w:p>
        </w:tc>
        <w:tc>
          <w:tcPr>
            <w:tcW w:w="3261" w:type="dxa"/>
          </w:tcPr>
          <w:p w:rsidR="00265513" w:rsidRPr="00F6532A" w:rsidRDefault="00265513" w:rsidP="0026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54FB" w:rsidRPr="00F6532A" w:rsidRDefault="00FE54FB" w:rsidP="0026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FB" w:rsidRPr="00F6532A" w:rsidRDefault="00FE54FB" w:rsidP="0026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FB" w:rsidRPr="00F6532A" w:rsidTr="00490E6E">
        <w:tc>
          <w:tcPr>
            <w:tcW w:w="9606" w:type="dxa"/>
            <w:gridSpan w:val="3"/>
          </w:tcPr>
          <w:p w:rsidR="00FE54FB" w:rsidRPr="00F6532A" w:rsidRDefault="00FE54FB" w:rsidP="00FE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32A">
              <w:rPr>
                <w:rFonts w:ascii="Times New Roman" w:hAnsi="Times New Roman"/>
                <w:b/>
                <w:sz w:val="28"/>
                <w:szCs w:val="28"/>
              </w:rPr>
              <w:t>Октябрьский район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FE54FB" w:rsidRPr="00F6532A" w:rsidTr="00FE54FB">
        <w:tc>
          <w:tcPr>
            <w:tcW w:w="3227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4E2E" w:rsidRPr="00F6532A" w:rsidTr="00754E2E">
        <w:trPr>
          <w:trHeight w:val="369"/>
        </w:trPr>
        <w:tc>
          <w:tcPr>
            <w:tcW w:w="3227" w:type="dxa"/>
            <w:vMerge w:val="restart"/>
            <w:shd w:val="clear" w:color="auto" w:fill="auto"/>
          </w:tcPr>
          <w:p w:rsidR="00754E2E" w:rsidRPr="00F6532A" w:rsidRDefault="00754E2E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МАОУ «Лицей № 27»</w:t>
            </w:r>
          </w:p>
        </w:tc>
        <w:tc>
          <w:tcPr>
            <w:tcW w:w="3118" w:type="dxa"/>
            <w:shd w:val="clear" w:color="auto" w:fill="auto"/>
          </w:tcPr>
          <w:p w:rsidR="00754E2E" w:rsidRPr="00F6532A" w:rsidRDefault="00754E2E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61" w:type="dxa"/>
          </w:tcPr>
          <w:p w:rsidR="00754E2E" w:rsidRPr="00F6532A" w:rsidRDefault="00754E2E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54FB" w:rsidRPr="00F6532A" w:rsidTr="00FE54FB">
        <w:tc>
          <w:tcPr>
            <w:tcW w:w="3227" w:type="dxa"/>
            <w:vMerge w:val="restart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№32»</w:t>
            </w: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биология, ОБЖ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4E2E" w:rsidRPr="00F6532A" w:rsidTr="00754E2E">
        <w:trPr>
          <w:trHeight w:val="276"/>
        </w:trPr>
        <w:tc>
          <w:tcPr>
            <w:tcW w:w="3227" w:type="dxa"/>
            <w:shd w:val="clear" w:color="auto" w:fill="auto"/>
          </w:tcPr>
          <w:p w:rsidR="00754E2E" w:rsidRPr="00F6532A" w:rsidRDefault="00754E2E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«Гимназия № 46»</w:t>
            </w:r>
          </w:p>
        </w:tc>
        <w:tc>
          <w:tcPr>
            <w:tcW w:w="3118" w:type="dxa"/>
            <w:shd w:val="clear" w:color="auto" w:fill="auto"/>
          </w:tcPr>
          <w:p w:rsidR="00754E2E" w:rsidRPr="00D43795" w:rsidRDefault="00754E2E" w:rsidP="00FE54FB">
            <w:pPr>
              <w:rPr>
                <w:rFonts w:ascii="Times New Roman" w:hAnsi="Times New Roman"/>
                <w:strike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1" w:type="dxa"/>
          </w:tcPr>
          <w:p w:rsidR="00754E2E" w:rsidRPr="00D43795" w:rsidRDefault="00754E2E" w:rsidP="00FE54FB">
            <w:pPr>
              <w:rPr>
                <w:rFonts w:ascii="Times New Roman" w:hAnsi="Times New Roman"/>
                <w:strike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4FB" w:rsidRPr="00F6532A" w:rsidTr="00FE54FB">
        <w:tc>
          <w:tcPr>
            <w:tcW w:w="3227" w:type="dxa"/>
            <w:vMerge w:val="restart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«Лицей № 69»</w:t>
            </w: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54FB" w:rsidRPr="00F6532A" w:rsidTr="00FE54FB">
        <w:tc>
          <w:tcPr>
            <w:tcW w:w="3227" w:type="dxa"/>
            <w:vMerge w:val="restart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 № 75</w:t>
            </w: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4FB" w:rsidRPr="00F6532A" w:rsidTr="00FE54FB">
        <w:tc>
          <w:tcPr>
            <w:tcW w:w="3227" w:type="dxa"/>
            <w:vMerge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261" w:type="dxa"/>
          </w:tcPr>
          <w:p w:rsidR="00FE54FB" w:rsidRPr="00F6532A" w:rsidRDefault="00FE54FB" w:rsidP="00FE5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37FC" w:rsidRPr="00F6532A" w:rsidTr="00644A9E">
        <w:tc>
          <w:tcPr>
            <w:tcW w:w="9606" w:type="dxa"/>
            <w:gridSpan w:val="3"/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32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Пролетарский район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«Школа № 7»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Начальные классы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(мальчики, девочки)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 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МАОУ «Лицей № 11»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«Гимназия № 14»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 17»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 22»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 26»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 94»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 106»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247CF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32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Советский район</w:t>
            </w:r>
          </w:p>
        </w:tc>
      </w:tr>
      <w:tr w:rsidR="005537FC" w:rsidRPr="00F6532A" w:rsidTr="00553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7FC" w:rsidRPr="00F6532A" w:rsidTr="00553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 15»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754E2E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и литерату</w:t>
            </w:r>
            <w:r w:rsidR="00754E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6532A" w:rsidTr="00553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 87»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37FC" w:rsidRPr="00F6532A" w:rsidTr="00553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«Лицей № 103»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и литература</w:t>
            </w:r>
          </w:p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37FC" w:rsidRPr="00F05051" w:rsidTr="00553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F6532A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«Школа № 115»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FC" w:rsidRPr="00754E2E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</w:t>
            </w:r>
            <w:r w:rsidR="00754E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FC" w:rsidRPr="005537FC" w:rsidRDefault="005537FC" w:rsidP="00553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46044" w:rsidRPr="005537FC" w:rsidRDefault="00246044" w:rsidP="005537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6044" w:rsidRPr="005537FC" w:rsidSect="009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CF"/>
    <w:rsid w:val="0010388B"/>
    <w:rsid w:val="001E2887"/>
    <w:rsid w:val="00246044"/>
    <w:rsid w:val="00265513"/>
    <w:rsid w:val="005537FC"/>
    <w:rsid w:val="00602A6C"/>
    <w:rsid w:val="00602AEF"/>
    <w:rsid w:val="00754E2E"/>
    <w:rsid w:val="007B2F92"/>
    <w:rsid w:val="00921DC0"/>
    <w:rsid w:val="009831CF"/>
    <w:rsid w:val="009A4718"/>
    <w:rsid w:val="00AD4134"/>
    <w:rsid w:val="00C16C20"/>
    <w:rsid w:val="00C76FE2"/>
    <w:rsid w:val="00D43795"/>
    <w:rsid w:val="00EC08D8"/>
    <w:rsid w:val="00F6532A"/>
    <w:rsid w:val="00FC7D4C"/>
    <w:rsid w:val="00FE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B2F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F92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F9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F92"/>
    <w:rPr>
      <w:rFonts w:eastAsia="Times New Roman"/>
      <w:b/>
      <w:szCs w:val="24"/>
    </w:rPr>
  </w:style>
  <w:style w:type="character" w:styleId="a3">
    <w:name w:val="Strong"/>
    <w:qFormat/>
    <w:rsid w:val="007B2F92"/>
    <w:rPr>
      <w:b/>
      <w:bCs/>
    </w:rPr>
  </w:style>
  <w:style w:type="paragraph" w:styleId="a4">
    <w:name w:val="No Spacing"/>
    <w:uiPriority w:val="1"/>
    <w:qFormat/>
    <w:rsid w:val="007B2F92"/>
    <w:rPr>
      <w:sz w:val="22"/>
      <w:szCs w:val="22"/>
    </w:rPr>
  </w:style>
  <w:style w:type="paragraph" w:styleId="a5">
    <w:name w:val="List Paragraph"/>
    <w:basedOn w:val="a"/>
    <w:uiPriority w:val="34"/>
    <w:qFormat/>
    <w:rsid w:val="007B2F92"/>
    <w:pPr>
      <w:ind w:left="720"/>
      <w:contextualSpacing/>
    </w:pPr>
  </w:style>
  <w:style w:type="table" w:styleId="a6">
    <w:name w:val="Table Grid"/>
    <w:basedOn w:val="a1"/>
    <w:uiPriority w:val="39"/>
    <w:rsid w:val="00246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26551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553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rsid w:val="005537FC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B2F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F92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F9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F92"/>
    <w:rPr>
      <w:rFonts w:eastAsia="Times New Roman"/>
      <w:b/>
      <w:szCs w:val="24"/>
    </w:rPr>
  </w:style>
  <w:style w:type="character" w:styleId="a3">
    <w:name w:val="Strong"/>
    <w:qFormat/>
    <w:rsid w:val="007B2F92"/>
    <w:rPr>
      <w:b/>
      <w:bCs/>
    </w:rPr>
  </w:style>
  <w:style w:type="paragraph" w:styleId="a4">
    <w:name w:val="No Spacing"/>
    <w:uiPriority w:val="1"/>
    <w:qFormat/>
    <w:rsid w:val="007B2F92"/>
    <w:rPr>
      <w:sz w:val="22"/>
      <w:szCs w:val="22"/>
    </w:rPr>
  </w:style>
  <w:style w:type="paragraph" w:styleId="a5">
    <w:name w:val="List Paragraph"/>
    <w:basedOn w:val="a"/>
    <w:uiPriority w:val="34"/>
    <w:qFormat/>
    <w:rsid w:val="007B2F92"/>
    <w:pPr>
      <w:ind w:left="720"/>
      <w:contextualSpacing/>
    </w:pPr>
  </w:style>
  <w:style w:type="table" w:styleId="a6">
    <w:name w:val="Table Grid"/>
    <w:basedOn w:val="a1"/>
    <w:uiPriority w:val="39"/>
    <w:rsid w:val="00246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26551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553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rsid w:val="005537FC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</dc:creator>
  <cp:keywords/>
  <dc:description/>
  <cp:lastModifiedBy>***</cp:lastModifiedBy>
  <cp:revision>2</cp:revision>
  <dcterms:created xsi:type="dcterms:W3CDTF">2020-11-17T14:01:00Z</dcterms:created>
  <dcterms:modified xsi:type="dcterms:W3CDTF">2020-11-17T14:01:00Z</dcterms:modified>
</cp:coreProperties>
</file>