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5A" w:rsidRPr="00107E4F" w:rsidRDefault="00CF775A" w:rsidP="00107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7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 w:rsidR="00F85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8680D" w:rsidRPr="00107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EC7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тура</w:t>
      </w:r>
      <w:r w:rsidR="00107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</w:t>
      </w:r>
      <w:r w:rsidR="00107E4F" w:rsidRPr="00107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инала областного конкурса</w:t>
      </w:r>
      <w:r w:rsidR="00107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107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«Учитель года Дона» 2022 </w:t>
      </w:r>
    </w:p>
    <w:p w:rsidR="00CF775A" w:rsidRPr="00DC2215" w:rsidRDefault="00CF775A" w:rsidP="00CF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CF775A" w:rsidRPr="00DC2215" w:rsidRDefault="00CF775A" w:rsidP="00CF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C221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в номинации </w:t>
      </w:r>
      <w:r w:rsidR="00DC2215" w:rsidRPr="00DC2215">
        <w:rPr>
          <w:rFonts w:ascii="Times New Roman" w:hAnsi="Times New Roman"/>
          <w:b/>
          <w:i/>
          <w:iCs/>
          <w:sz w:val="28"/>
          <w:szCs w:val="28"/>
        </w:rPr>
        <w:t>«</w:t>
      </w:r>
      <w:r w:rsidRPr="00DC221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Учитель года</w:t>
      </w:r>
      <w:r w:rsidR="00DC2215" w:rsidRPr="00DC2215">
        <w:rPr>
          <w:rFonts w:ascii="Times New Roman" w:hAnsi="Times New Roman"/>
          <w:b/>
          <w:i/>
          <w:iCs/>
          <w:sz w:val="28"/>
          <w:szCs w:val="28"/>
        </w:rPr>
        <w:t>»</w:t>
      </w:r>
    </w:p>
    <w:p w:rsidR="00CF775A" w:rsidRPr="00C14DF7" w:rsidRDefault="00EC7AE3" w:rsidP="00CF77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Цой Евгения Валерьевна</w:t>
      </w:r>
      <w:r w:rsidR="00CF775A"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начальных классов МБОУ Весёловская средняя общеобразовательная школа № 1 </w:t>
      </w:r>
      <w:r w:rsidR="0041676D"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Весёловский район</w:t>
      </w:r>
      <w:r w:rsidR="0041676D"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775A" w:rsidRPr="00C14DF7" w:rsidRDefault="00EC7AE3" w:rsidP="00CF77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Бобылева Виктория Сергеевна</w:t>
      </w:r>
      <w:r w:rsidR="00CF775A"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</w:t>
      </w:r>
      <w:r w:rsidR="0041676D"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Аксайская средняя общеобразовательная школа №2 с углубленным изучением английского языка и математики (Аксайский район)</w:t>
      </w:r>
    </w:p>
    <w:p w:rsidR="00CF775A" w:rsidRPr="00C14DF7" w:rsidRDefault="0041676D" w:rsidP="00CF77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Кирсанова Наталья Геннадьевна</w:t>
      </w:r>
      <w:r w:rsidR="00CF775A"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английского языка МБОУ г. Шахты «Гимназия имени А.С. Пушкина» (г. Шахты)</w:t>
      </w:r>
    </w:p>
    <w:p w:rsidR="00CF775A" w:rsidRPr="00C14DF7" w:rsidRDefault="0041676D" w:rsidP="00CF77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Конарева Ирина Анатольевна</w:t>
      </w:r>
      <w:r w:rsidR="00CF775A"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математики МБОУ Куйбышевская средняя общеобразовательная школа имени Маршала Советского Союза А.А. Гречко (Куйбышевский район)</w:t>
      </w:r>
    </w:p>
    <w:p w:rsidR="00CF775A" w:rsidRPr="00C14DF7" w:rsidRDefault="006521B4" w:rsidP="00CF77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Кузьмина Александра Васильевна</w:t>
      </w:r>
      <w:r w:rsidR="00CF775A"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химии и биологии МБОУ Средняя общеобразовательная школа №4 с углубленным изучением отдельных предметов (г. Батайск)</w:t>
      </w:r>
    </w:p>
    <w:p w:rsidR="00CF775A" w:rsidRPr="00C14DF7" w:rsidRDefault="006521B4" w:rsidP="00CF77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Сойма Елена Александровна</w:t>
      </w:r>
      <w:r w:rsidR="00CF775A"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истории и обществознания МБДОУ Донская средняя общеобразовательная школа имени Маршала Советского Союза А.А. Гречко </w:t>
      </w:r>
      <w:r w:rsidR="002E6313"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Куйбышевский район</w:t>
      </w:r>
      <w:r w:rsidR="002E6313"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775A" w:rsidRPr="00C14DF7" w:rsidRDefault="002E6313" w:rsidP="00CF77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Чуприкова</w:t>
      </w:r>
      <w:proofErr w:type="spellEnd"/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Дмитриевна</w:t>
      </w:r>
      <w:r w:rsidR="00CF775A"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истории и обществознания МБОУ Средняя школа №23 имени В.А. </w:t>
      </w:r>
      <w:proofErr w:type="spellStart"/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Шеболдаева</w:t>
      </w:r>
      <w:proofErr w:type="spellEnd"/>
      <w:r w:rsidR="007471D6"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Гуково</w:t>
      </w:r>
      <w:r w:rsidR="007471D6"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775A" w:rsidRPr="00C14DF7" w:rsidRDefault="002E6313" w:rsidP="00CF77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Гуртовая Лидия Витальевна</w:t>
      </w:r>
      <w:r w:rsidR="00CF775A"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математики МАОУ «Лицей №27 имени А.В. Суворова» (г. Ростов-на-Дону)</w:t>
      </w:r>
    </w:p>
    <w:p w:rsidR="00CF775A" w:rsidRPr="00C14DF7" w:rsidRDefault="002E6313" w:rsidP="00CF77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Велигонова</w:t>
      </w:r>
      <w:proofErr w:type="spellEnd"/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Викторовна</w:t>
      </w:r>
      <w:r w:rsidR="00CF775A"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английского языка МБОУ средняя общеобразовательная школа №7</w:t>
      </w:r>
      <w:r w:rsidR="004E2331"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(г. Новошахтинск)</w:t>
      </w:r>
    </w:p>
    <w:p w:rsidR="00CF775A" w:rsidRPr="00C14DF7" w:rsidRDefault="004E2331" w:rsidP="00CF77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Белоусова Наталья Анатольевна</w:t>
      </w:r>
      <w:r w:rsidR="00CF775A"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математики МБОУ </w:t>
      </w:r>
      <w:proofErr w:type="spellStart"/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Валуевская</w:t>
      </w:r>
      <w:proofErr w:type="spellEnd"/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 (</w:t>
      </w:r>
      <w:proofErr w:type="spellStart"/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Ремонтненский</w:t>
      </w:r>
      <w:proofErr w:type="spellEnd"/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район)</w:t>
      </w:r>
    </w:p>
    <w:p w:rsidR="00CF775A" w:rsidRPr="00C14DF7" w:rsidRDefault="004E2331" w:rsidP="00CF77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Сидоренко Лариса Николаевна</w:t>
      </w:r>
      <w:r w:rsidR="00CF775A"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 МБОУ «</w:t>
      </w:r>
      <w:proofErr w:type="spellStart"/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Аграфеновская</w:t>
      </w:r>
      <w:proofErr w:type="spellEnd"/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(Родионово-Несветайский район)</w:t>
      </w:r>
    </w:p>
    <w:p w:rsidR="00CF775A" w:rsidRPr="00C14DF7" w:rsidRDefault="007B2622" w:rsidP="00CF77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Трофимовская Елена Гаврииловна</w:t>
      </w:r>
      <w:r w:rsidR="00CF775A"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</w:t>
      </w:r>
      <w:r w:rsidR="0028680D"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средняя общеобразовательная школа №27 (г. Таганрог)</w:t>
      </w:r>
    </w:p>
    <w:p w:rsidR="00CF775A" w:rsidRPr="00C14DF7" w:rsidRDefault="00B7588D" w:rsidP="00CF77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D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Сумина Юлия Владимировна</w:t>
      </w:r>
      <w:r w:rsidR="00CF775A" w:rsidRPr="00C1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680D" w:rsidRPr="00C1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2767F3" w:rsidRPr="00C14D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информатикиМБОУ г</w:t>
      </w:r>
      <w:r w:rsidR="0028680D" w:rsidRPr="00C14D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имназ</w:t>
      </w:r>
      <w:r w:rsidR="002767F3" w:rsidRPr="00C14D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680D" w:rsidRPr="00C1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767F3" w:rsidRPr="00C14DF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ЗерноградаЗерноградского района</w:t>
      </w:r>
    </w:p>
    <w:p w:rsidR="00CF775A" w:rsidRPr="00C14DF7" w:rsidRDefault="0028680D" w:rsidP="00CF77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Денисенко Екатерина Викторовна</w:t>
      </w:r>
      <w:r w:rsidR="00CF775A"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начальных классов МБОУ </w:t>
      </w:r>
      <w:proofErr w:type="spellStart"/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Кугейская</w:t>
      </w:r>
      <w:proofErr w:type="spellEnd"/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(Азовский район)</w:t>
      </w:r>
    </w:p>
    <w:p w:rsidR="00CF775A" w:rsidRPr="00C14DF7" w:rsidRDefault="0028680D" w:rsidP="00CF77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Брюховецкий Вадим Юрьевич</w:t>
      </w:r>
      <w:r w:rsidR="00CF775A"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4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информатики МБОУ средняя общеобразовательная школа №62 (Октябрьский район)</w:t>
      </w:r>
    </w:p>
    <w:p w:rsidR="000776F7" w:rsidRDefault="000776F7" w:rsidP="00CF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F775A" w:rsidRPr="00637969" w:rsidRDefault="00CF775A" w:rsidP="00CF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379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номинации    "Педагогический дебют" (I тур)</w:t>
      </w:r>
    </w:p>
    <w:p w:rsidR="00CF775A" w:rsidRPr="00637969" w:rsidRDefault="00AD4E40" w:rsidP="00CF775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Микова</w:t>
      </w:r>
      <w:proofErr w:type="spellEnd"/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Арина Александровна</w:t>
      </w:r>
      <w:r w:rsidR="00CF775A" w:rsidRPr="0063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(г.Ростов-на-Дону)</w:t>
      </w:r>
    </w:p>
    <w:p w:rsidR="00CF775A" w:rsidRPr="00637969" w:rsidRDefault="00AD4E40" w:rsidP="00CF775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Шеверева</w:t>
      </w:r>
      <w:proofErr w:type="spellEnd"/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Игоревна</w:t>
      </w:r>
      <w:r w:rsidR="00CF775A" w:rsidRPr="0063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истории и обществознания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(г. Таганрог)</w:t>
      </w:r>
    </w:p>
    <w:p w:rsidR="00CF775A" w:rsidRPr="00637969" w:rsidRDefault="00AD4E40" w:rsidP="00CF775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Тюленева Регина Анатольевна</w:t>
      </w:r>
      <w:r w:rsidR="00CF775A" w:rsidRPr="0063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физики и математики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775A" w:rsidRPr="00637969" w:rsidRDefault="00AD4E40" w:rsidP="00CF775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Пугачева Зоя Александровна</w:t>
      </w:r>
      <w:r w:rsidR="00CF775A" w:rsidRPr="0063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истории и обществознания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Новошахтинск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F775A" w:rsidRPr="00637969" w:rsidRDefault="00AD4E40" w:rsidP="00CF775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Цурикова Нина Андреевна</w:t>
      </w:r>
      <w:r w:rsidR="00CF775A" w:rsidRPr="0063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математики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 район)</w:t>
      </w:r>
    </w:p>
    <w:p w:rsidR="00CF775A" w:rsidRPr="00637969" w:rsidRDefault="00CF775A" w:rsidP="00CF7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75A" w:rsidRPr="00DC2215" w:rsidRDefault="00CF775A" w:rsidP="00CF7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C2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номинации</w:t>
      </w:r>
      <w:r w:rsidR="00DC2215" w:rsidRPr="00DC2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C2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="0028680D" w:rsidRPr="00DC2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года</w:t>
      </w:r>
      <w:r w:rsidR="00DC2215" w:rsidRPr="00DC2215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CF775A" w:rsidRPr="00637969" w:rsidRDefault="00DC2215" w:rsidP="00CF775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Желева</w:t>
      </w:r>
      <w:proofErr w:type="spellEnd"/>
      <w:r w:rsidRPr="00DC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Зинаида Леонидовна</w:t>
      </w:r>
      <w:r w:rsidR="00CF775A" w:rsidRPr="0063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C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C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№48 (г. Таганрог)</w:t>
      </w:r>
    </w:p>
    <w:p w:rsidR="00CF775A" w:rsidRPr="00637969" w:rsidRDefault="00DC2215" w:rsidP="00CF775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C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Подгорняк</w:t>
      </w:r>
      <w:proofErr w:type="spellEnd"/>
      <w:r w:rsidRPr="00DC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Олеся Викторовна</w:t>
      </w:r>
      <w:r w:rsidR="00CF775A" w:rsidRPr="0063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МБДОУ №283 (г. Ростов-на-Дону)</w:t>
      </w:r>
    </w:p>
    <w:p w:rsidR="00CF775A" w:rsidRPr="00637969" w:rsidRDefault="00DC2215" w:rsidP="00CF775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Миргородская Елена Анатольевна</w:t>
      </w:r>
      <w:r w:rsidR="00CF775A" w:rsidRPr="0063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МБДОУ «Зоренька» (г.Волгодонск)</w:t>
      </w:r>
    </w:p>
    <w:p w:rsidR="00CF775A" w:rsidRPr="00637969" w:rsidRDefault="00DC2215" w:rsidP="00CF775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Долина Александра Александровна</w:t>
      </w:r>
      <w:r w:rsidR="00CF775A" w:rsidRPr="00637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 МБДОУ №37 (г. Новочеркасск)</w:t>
      </w:r>
    </w:p>
    <w:p w:rsidR="00CF775A" w:rsidRPr="00DC2215" w:rsidRDefault="00DC2215" w:rsidP="00CF775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Коновалова Алла Павловна</w:t>
      </w:r>
      <w:r w:rsidR="00CF775A" w:rsidRPr="00DC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МБДОУ №5 (г. Шахты)</w:t>
      </w:r>
    </w:p>
    <w:p w:rsidR="00AD4E40" w:rsidRDefault="00AD4E40" w:rsidP="00AD4E4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4E40" w:rsidRDefault="00AD4E40" w:rsidP="00AD4E4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4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номинации«</w:t>
      </w:r>
      <w:r w:rsidRPr="00AD4E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 здоровья</w:t>
      </w:r>
      <w:r w:rsidRPr="00AD4E40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AD4E40" w:rsidRDefault="00AD4E40" w:rsidP="00AD4E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Копотилкина</w:t>
      </w:r>
      <w:proofErr w:type="spellEnd"/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Ивановна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физической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Аксайский район)</w:t>
      </w:r>
    </w:p>
    <w:p w:rsidR="00AD4E40" w:rsidRDefault="00AD4E40" w:rsidP="00AD4E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Раенко Тамара Сергеевна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91DF2" w:rsidRPr="0049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  <w:r w:rsidR="0049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 район</w:t>
      </w:r>
      <w:r w:rsidR="0049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D4E40" w:rsidRDefault="00AD4E40" w:rsidP="00AD4E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Лапченкова</w:t>
      </w:r>
      <w:proofErr w:type="spellEnd"/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Виктория Михайловна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91DF2" w:rsidRPr="0049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  <w:r w:rsidR="0049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Шолоховский район</w:t>
      </w:r>
      <w:r w:rsidR="0049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D4E40" w:rsidRDefault="00AD4E40" w:rsidP="00AD4E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Сидоренко Елена Валерьевна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91DF2" w:rsidRPr="0049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биологии</w:t>
      </w:r>
      <w:r w:rsidR="0049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Ростов-на-Дону</w:t>
      </w:r>
      <w:r w:rsidR="0049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D4E40" w:rsidRDefault="00AD4E40" w:rsidP="00AD4E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Запорожцева</w:t>
      </w:r>
      <w:proofErr w:type="spellEnd"/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Владимировна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91DF2" w:rsidRPr="0049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информатики</w:t>
      </w:r>
      <w:r w:rsidR="0049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D4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Ростов-на-Дону</w:t>
      </w:r>
      <w:r w:rsidR="00491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91DF2" w:rsidRPr="00491DF2" w:rsidRDefault="00491DF2" w:rsidP="00491D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DF2" w:rsidRDefault="00491DF2" w:rsidP="00491DF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D4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номинации«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Педагог-психолог</w:t>
      </w:r>
      <w:r w:rsidRPr="00AD4E40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491DF2" w:rsidRDefault="00491DF2" w:rsidP="00491DF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1DF2">
        <w:rPr>
          <w:rFonts w:ascii="Times New Roman" w:hAnsi="Times New Roman"/>
          <w:sz w:val="28"/>
          <w:szCs w:val="28"/>
        </w:rPr>
        <w:t>Слаква</w:t>
      </w:r>
      <w:proofErr w:type="spellEnd"/>
      <w:r w:rsidRPr="00491DF2">
        <w:rPr>
          <w:rFonts w:ascii="Times New Roman" w:hAnsi="Times New Roman"/>
          <w:sz w:val="28"/>
          <w:szCs w:val="28"/>
        </w:rPr>
        <w:t xml:space="preserve"> Евгения </w:t>
      </w:r>
      <w:proofErr w:type="spellStart"/>
      <w:r w:rsidRPr="00491DF2">
        <w:rPr>
          <w:rFonts w:ascii="Times New Roman" w:hAnsi="Times New Roman"/>
          <w:sz w:val="28"/>
          <w:szCs w:val="28"/>
        </w:rPr>
        <w:t>Александровна</w:t>
      </w:r>
      <w:r>
        <w:rPr>
          <w:rFonts w:ascii="Times New Roman" w:hAnsi="Times New Roman"/>
          <w:sz w:val="28"/>
          <w:szCs w:val="28"/>
        </w:rPr>
        <w:t>,</w:t>
      </w:r>
      <w:r w:rsidRPr="00491DF2">
        <w:rPr>
          <w:rFonts w:ascii="Times New Roman" w:hAnsi="Times New Roman"/>
          <w:sz w:val="28"/>
          <w:szCs w:val="28"/>
        </w:rPr>
        <w:t>педагог-психолог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491DF2">
        <w:rPr>
          <w:rFonts w:ascii="Times New Roman" w:hAnsi="Times New Roman"/>
          <w:sz w:val="28"/>
          <w:szCs w:val="28"/>
        </w:rPr>
        <w:t>г. Волгодонск</w:t>
      </w:r>
      <w:r>
        <w:rPr>
          <w:rFonts w:ascii="Times New Roman" w:hAnsi="Times New Roman"/>
          <w:sz w:val="28"/>
          <w:szCs w:val="28"/>
        </w:rPr>
        <w:t>)</w:t>
      </w:r>
    </w:p>
    <w:p w:rsidR="00491DF2" w:rsidRDefault="00491DF2" w:rsidP="00491DF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1DF2">
        <w:rPr>
          <w:rFonts w:ascii="Times New Roman" w:hAnsi="Times New Roman"/>
          <w:sz w:val="28"/>
          <w:szCs w:val="28"/>
        </w:rPr>
        <w:t>Долотова</w:t>
      </w:r>
      <w:proofErr w:type="spellEnd"/>
      <w:r w:rsidRPr="00491DF2">
        <w:rPr>
          <w:rFonts w:ascii="Times New Roman" w:hAnsi="Times New Roman"/>
          <w:sz w:val="28"/>
          <w:szCs w:val="28"/>
        </w:rPr>
        <w:t xml:space="preserve"> Екатерина </w:t>
      </w:r>
      <w:proofErr w:type="spellStart"/>
      <w:r w:rsidRPr="00491DF2">
        <w:rPr>
          <w:rFonts w:ascii="Times New Roman" w:hAnsi="Times New Roman"/>
          <w:sz w:val="28"/>
          <w:szCs w:val="28"/>
        </w:rPr>
        <w:t>Владимировна</w:t>
      </w:r>
      <w:r>
        <w:rPr>
          <w:rFonts w:ascii="Times New Roman" w:hAnsi="Times New Roman"/>
          <w:sz w:val="28"/>
          <w:szCs w:val="28"/>
        </w:rPr>
        <w:t>,</w:t>
      </w:r>
      <w:r w:rsidRPr="00491DF2">
        <w:rPr>
          <w:rFonts w:ascii="Times New Roman" w:hAnsi="Times New Roman"/>
          <w:sz w:val="28"/>
          <w:szCs w:val="28"/>
        </w:rPr>
        <w:t>педагог-психолог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91DF2">
        <w:rPr>
          <w:rFonts w:ascii="Times New Roman" w:hAnsi="Times New Roman"/>
          <w:sz w:val="28"/>
          <w:szCs w:val="28"/>
        </w:rPr>
        <w:t>Родионово-Несветайский</w:t>
      </w:r>
      <w:proofErr w:type="spellEnd"/>
      <w:r w:rsidRPr="00491DF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)</w:t>
      </w:r>
    </w:p>
    <w:p w:rsidR="00491DF2" w:rsidRDefault="00491DF2" w:rsidP="00491DF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DF2">
        <w:rPr>
          <w:rFonts w:ascii="Times New Roman" w:hAnsi="Times New Roman"/>
          <w:sz w:val="28"/>
          <w:szCs w:val="28"/>
        </w:rPr>
        <w:t>Георгиева Марина Олеговна</w:t>
      </w:r>
      <w:r>
        <w:rPr>
          <w:rFonts w:ascii="Times New Roman" w:hAnsi="Times New Roman"/>
          <w:sz w:val="28"/>
          <w:szCs w:val="28"/>
        </w:rPr>
        <w:t>,</w:t>
      </w:r>
      <w:r w:rsidRPr="00491DF2">
        <w:rPr>
          <w:rFonts w:ascii="Times New Roman" w:hAnsi="Times New Roman"/>
          <w:sz w:val="28"/>
          <w:szCs w:val="28"/>
        </w:rPr>
        <w:t>педагог-психолог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91DF2">
        <w:rPr>
          <w:rFonts w:ascii="Times New Roman" w:hAnsi="Times New Roman"/>
          <w:sz w:val="28"/>
          <w:szCs w:val="28"/>
        </w:rPr>
        <w:t>г. Ростов-на-Дону</w:t>
      </w:r>
      <w:r>
        <w:rPr>
          <w:rFonts w:ascii="Times New Roman" w:hAnsi="Times New Roman"/>
          <w:sz w:val="28"/>
          <w:szCs w:val="28"/>
        </w:rPr>
        <w:t>)</w:t>
      </w:r>
    </w:p>
    <w:p w:rsidR="00491DF2" w:rsidRDefault="00491DF2" w:rsidP="00491DF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DF2">
        <w:rPr>
          <w:rFonts w:ascii="Times New Roman" w:hAnsi="Times New Roman"/>
          <w:sz w:val="28"/>
          <w:szCs w:val="28"/>
        </w:rPr>
        <w:t>Агеева Марина Сергеевна</w:t>
      </w:r>
      <w:r>
        <w:rPr>
          <w:rFonts w:ascii="Times New Roman" w:hAnsi="Times New Roman"/>
          <w:sz w:val="28"/>
          <w:szCs w:val="28"/>
        </w:rPr>
        <w:t>,</w:t>
      </w:r>
      <w:r w:rsidRPr="00491DF2">
        <w:rPr>
          <w:rFonts w:ascii="Times New Roman" w:hAnsi="Times New Roman"/>
          <w:sz w:val="28"/>
          <w:szCs w:val="28"/>
        </w:rPr>
        <w:t>педагог-психолог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91DF2">
        <w:rPr>
          <w:rFonts w:ascii="Times New Roman" w:hAnsi="Times New Roman"/>
          <w:sz w:val="28"/>
          <w:szCs w:val="28"/>
        </w:rPr>
        <w:t>Тарасовский р</w:t>
      </w:r>
      <w:r>
        <w:rPr>
          <w:rFonts w:ascii="Times New Roman" w:hAnsi="Times New Roman"/>
          <w:sz w:val="28"/>
          <w:szCs w:val="28"/>
        </w:rPr>
        <w:t>айо</w:t>
      </w:r>
      <w:r w:rsidRPr="00491DF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)</w:t>
      </w:r>
    </w:p>
    <w:p w:rsidR="00491DF2" w:rsidRPr="00491DF2" w:rsidRDefault="00491DF2" w:rsidP="00491DF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DF2">
        <w:rPr>
          <w:rFonts w:ascii="Times New Roman" w:hAnsi="Times New Roman"/>
          <w:sz w:val="28"/>
          <w:szCs w:val="28"/>
        </w:rPr>
        <w:t>Каминская Юлия Анатольевна</w:t>
      </w:r>
      <w:r>
        <w:rPr>
          <w:rFonts w:ascii="Times New Roman" w:hAnsi="Times New Roman"/>
          <w:sz w:val="28"/>
          <w:szCs w:val="28"/>
        </w:rPr>
        <w:t>,</w:t>
      </w:r>
      <w:r w:rsidRPr="00491DF2">
        <w:rPr>
          <w:rFonts w:ascii="Times New Roman" w:hAnsi="Times New Roman"/>
          <w:sz w:val="28"/>
          <w:szCs w:val="28"/>
        </w:rPr>
        <w:t xml:space="preserve"> педагог-психолог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91DF2">
        <w:rPr>
          <w:rFonts w:ascii="Times New Roman" w:hAnsi="Times New Roman"/>
          <w:sz w:val="28"/>
          <w:szCs w:val="28"/>
        </w:rPr>
        <w:t>Аксайский район)</w:t>
      </w:r>
    </w:p>
    <w:sectPr w:rsidR="00491DF2" w:rsidRPr="00491DF2" w:rsidSect="006C6E7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42F"/>
    <w:multiLevelType w:val="hybridMultilevel"/>
    <w:tmpl w:val="4BCE85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570DD5"/>
    <w:multiLevelType w:val="hybridMultilevel"/>
    <w:tmpl w:val="92CC1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171FE"/>
    <w:multiLevelType w:val="hybridMultilevel"/>
    <w:tmpl w:val="EC4A6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3038F"/>
    <w:multiLevelType w:val="hybridMultilevel"/>
    <w:tmpl w:val="4EAE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15364"/>
    <w:multiLevelType w:val="hybridMultilevel"/>
    <w:tmpl w:val="F1BA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C3025"/>
    <w:multiLevelType w:val="hybridMultilevel"/>
    <w:tmpl w:val="90AA2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82367"/>
    <w:multiLevelType w:val="hybridMultilevel"/>
    <w:tmpl w:val="E0C8E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0311E"/>
    <w:multiLevelType w:val="hybridMultilevel"/>
    <w:tmpl w:val="9F8C55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4E0E"/>
    <w:rsid w:val="000776F7"/>
    <w:rsid w:val="00107E4F"/>
    <w:rsid w:val="001B5957"/>
    <w:rsid w:val="002767F3"/>
    <w:rsid w:val="0028680D"/>
    <w:rsid w:val="002E6313"/>
    <w:rsid w:val="00396A6B"/>
    <w:rsid w:val="0041676D"/>
    <w:rsid w:val="00491DF2"/>
    <w:rsid w:val="004E2331"/>
    <w:rsid w:val="00603759"/>
    <w:rsid w:val="006521B4"/>
    <w:rsid w:val="007471D6"/>
    <w:rsid w:val="007B2622"/>
    <w:rsid w:val="008557EE"/>
    <w:rsid w:val="00AD4E40"/>
    <w:rsid w:val="00B7588D"/>
    <w:rsid w:val="00C14DF7"/>
    <w:rsid w:val="00C31993"/>
    <w:rsid w:val="00C35E16"/>
    <w:rsid w:val="00CF775A"/>
    <w:rsid w:val="00D011B2"/>
    <w:rsid w:val="00DC2215"/>
    <w:rsid w:val="00EC7AE3"/>
    <w:rsid w:val="00F85E1F"/>
    <w:rsid w:val="00FD4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Третьяков</cp:lastModifiedBy>
  <cp:revision>3</cp:revision>
  <dcterms:created xsi:type="dcterms:W3CDTF">2022-04-21T08:44:00Z</dcterms:created>
  <dcterms:modified xsi:type="dcterms:W3CDTF">2022-04-21T08:44:00Z</dcterms:modified>
</cp:coreProperties>
</file>